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5E" w:rsidRPr="004015CE" w:rsidRDefault="004015CE">
      <w:pPr>
        <w:rPr>
          <w:b/>
        </w:rPr>
      </w:pPr>
      <w:bookmarkStart w:id="0" w:name="_GoBack"/>
      <w:bookmarkEnd w:id="0"/>
      <w:r w:rsidRPr="004015CE">
        <w:rPr>
          <w:b/>
        </w:rPr>
        <w:t>Внимание! Обновленный список объектов, попадающих под отключение</w:t>
      </w:r>
      <w:r w:rsidR="00E91E30">
        <w:rPr>
          <w:b/>
        </w:rPr>
        <w:t xml:space="preserve"> отопления и горячей воды</w:t>
      </w:r>
      <w:r w:rsidRPr="004015CE">
        <w:rPr>
          <w:b/>
        </w:rPr>
        <w:t xml:space="preserve"> 14 октября с 9.00 до 20.00.</w:t>
      </w:r>
    </w:p>
    <w:tbl>
      <w:tblPr>
        <w:tblW w:w="3040" w:type="dxa"/>
        <w:tblLook w:val="04A0" w:firstRow="1" w:lastRow="0" w:firstColumn="1" w:lastColumn="0" w:noHBand="0" w:noVBand="1"/>
      </w:tblPr>
      <w:tblGrid>
        <w:gridCol w:w="2200"/>
        <w:gridCol w:w="840"/>
      </w:tblGrid>
      <w:tr w:rsidR="00F666B6" w:rsidRPr="00F666B6" w:rsidTr="00F666B6">
        <w:trPr>
          <w:trHeight w:val="60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Садгородская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23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Сибирский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35а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Союза Республик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Димитрова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48А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Ленина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60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Молодежная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6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104в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102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Коммунальная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13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Садгородская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34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Коммунальная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15а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80е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Сибирский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43А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Чкалова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36</w:t>
            </w:r>
          </w:p>
        </w:tc>
      </w:tr>
      <w:tr w:rsidR="00F666B6" w:rsidRPr="00F666B6" w:rsidTr="00F666B6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Сибирский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41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100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Димитрова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38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Димитрова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67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Чкалова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40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Путиловская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20в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Союза Республик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11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Садгородская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29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Садгородская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26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Ленина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58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lastRenderedPageBreak/>
              <w:t>ул. Молодежная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Союза Республик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14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Коммунальная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22/2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Садгородская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25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75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106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пер. Некрасова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65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пер. Трудовой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39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Молодежная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Садгородская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30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Коммунальная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20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Шевченко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52а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118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Сибирский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44</w:t>
            </w:r>
          </w:p>
        </w:tc>
      </w:tr>
      <w:tr w:rsidR="00F666B6" w:rsidRPr="00F666B6" w:rsidTr="00F666B6">
        <w:trPr>
          <w:trHeight w:val="178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104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Молодежная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5</w:t>
            </w:r>
          </w:p>
        </w:tc>
      </w:tr>
      <w:tr w:rsidR="00F666B6" w:rsidRPr="00F666B6" w:rsidTr="00F666B6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Путиловская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51</w:t>
            </w:r>
          </w:p>
        </w:tc>
      </w:tr>
      <w:tr w:rsidR="00F666B6" w:rsidRPr="00F666B6" w:rsidTr="00F666B6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Путиловская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53</w:t>
            </w:r>
          </w:p>
        </w:tc>
      </w:tr>
      <w:tr w:rsidR="00F666B6" w:rsidRPr="00F666B6" w:rsidTr="00F666B6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80/13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Сибирский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43г</w:t>
            </w:r>
          </w:p>
        </w:tc>
      </w:tr>
      <w:tr w:rsidR="00F666B6" w:rsidRPr="00F666B6" w:rsidTr="00F666B6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lastRenderedPageBreak/>
              <w:t>ул. Путиловская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16а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75а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Путиловская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20а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Путиловская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30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Садгородская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19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Сибирский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36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Молодежная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2а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б-р. 9 Января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29А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Чернышевского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30</w:t>
            </w:r>
          </w:p>
        </w:tc>
      </w:tr>
      <w:tr w:rsidR="00F666B6" w:rsidRPr="00F666B6" w:rsidTr="00F666B6">
        <w:trPr>
          <w:trHeight w:val="15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Союза Республик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5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108а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73б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Кирова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43</w:t>
            </w:r>
          </w:p>
        </w:tc>
      </w:tr>
      <w:tr w:rsidR="00F666B6" w:rsidRPr="00F666B6" w:rsidTr="00F666B6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пер. Некрасова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41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102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104а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пер. Некрасова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43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Песчаная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47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Сибирский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37а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108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Молодежная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</w:t>
            </w:r>
          </w:p>
        </w:tc>
      </w:tr>
      <w:tr w:rsidR="00F666B6" w:rsidRPr="00F666B6" w:rsidTr="00F666B6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пер. Некрасова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64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126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Молодежная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9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90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Кирова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38а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Чкалова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21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84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Чкалова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32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Союза Республик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12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Карла Маркса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Димитрова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50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Папанинцев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19в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б-р. 9 Января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19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пер. Трудовой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9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Чернышевского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28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Чкалова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34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Путиловская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20г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Молодежная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Чкалова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30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86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82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88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110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112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Сибирский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31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Молодежная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3б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Молодежная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7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Союза Республик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13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104б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Сибирский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41а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Чернышевского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31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Молодежная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4а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80в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Папанинцев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19а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Садгородская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27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80а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Путиловская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26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Садгородская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20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Садгородская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22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Чкалова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1Б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Кирова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45а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пер. Некрасова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64а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пер. Трудовой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37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Димитрова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67А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Коммунальная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20А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Сибирский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48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Садгородская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29а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Коммунальная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20А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Садгородская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18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Садгородская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27а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Кирова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28а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Чернышевского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29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80г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Садгородская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17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Коммунальная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22/1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Кирова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45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Кирова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43 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102а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Чернышевского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11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пер. Трудовой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6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Союза Республик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Путиловская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33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Коммунальная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13в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Песчаная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20а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Коммунальная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22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Песчаная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19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104г</w:t>
            </w:r>
          </w:p>
        </w:tc>
      </w:tr>
      <w:tr w:rsidR="00F666B6" w:rsidRPr="00F666B6" w:rsidTr="00F666B6">
        <w:trPr>
          <w:trHeight w:val="102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Сибирский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43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Чкалова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Путиловская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20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106а</w:t>
            </w:r>
          </w:p>
        </w:tc>
      </w:tr>
      <w:tr w:rsidR="00F666B6" w:rsidRPr="00F666B6" w:rsidTr="00F666B6">
        <w:trPr>
          <w:trHeight w:val="76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б-р. Обской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30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68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Димитрова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52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Партизанская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40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пер. Трудовой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34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124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Культурная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12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Коммунальная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21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Культурная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10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Культурная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14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Коммунальная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17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Коммунальная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17А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Коммунальная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19</w:t>
            </w:r>
          </w:p>
        </w:tc>
      </w:tr>
      <w:tr w:rsidR="00F666B6" w:rsidRPr="00F666B6" w:rsidTr="00F666B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ул. Коммунальная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6B6" w:rsidRPr="00F666B6" w:rsidRDefault="00F666B6" w:rsidP="00F666B6">
            <w:r w:rsidRPr="00F666B6">
              <w:t>15</w:t>
            </w:r>
          </w:p>
        </w:tc>
      </w:tr>
      <w:tr w:rsidR="00F666B6" w:rsidRPr="00F666B6" w:rsidTr="00F46F5C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6B6" w:rsidRPr="00F666B6" w:rsidRDefault="00F666B6" w:rsidP="00F666B6">
            <w:r>
              <w:t>пр-кт. Комсомольский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6B6" w:rsidRPr="00F666B6" w:rsidRDefault="00F666B6" w:rsidP="00F666B6">
            <w:r>
              <w:t>73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6B6" w:rsidRPr="00F666B6" w:rsidRDefault="00F666B6" w:rsidP="00F666B6">
            <w:r w:rsidRPr="00F666B6">
              <w:t>ул. Кирова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6B6" w:rsidRPr="00F666B6" w:rsidRDefault="00F666B6" w:rsidP="00F666B6">
            <w:r w:rsidRPr="00F666B6">
              <w:t>25а</w:t>
            </w:r>
          </w:p>
        </w:tc>
      </w:tr>
      <w:tr w:rsidR="00F666B6" w:rsidRPr="00F666B6" w:rsidTr="00F666B6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6B6" w:rsidRPr="00F666B6" w:rsidRDefault="00F666B6" w:rsidP="00F666B6">
            <w:r>
              <w:t>пер. Некрасова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6B6" w:rsidRPr="00F666B6" w:rsidRDefault="00F666B6" w:rsidP="00F666B6">
            <w:r>
              <w:t>43</w:t>
            </w:r>
          </w:p>
        </w:tc>
      </w:tr>
    </w:tbl>
    <w:p w:rsidR="00E3745E" w:rsidRDefault="00E3745E"/>
    <w:sectPr w:rsidR="00E3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8F"/>
    <w:rsid w:val="000500B2"/>
    <w:rsid w:val="0035658F"/>
    <w:rsid w:val="004015CE"/>
    <w:rsid w:val="00A52FCE"/>
    <w:rsid w:val="00B2157E"/>
    <w:rsid w:val="00B77A5A"/>
    <w:rsid w:val="00D02C48"/>
    <w:rsid w:val="00DC3F22"/>
    <w:rsid w:val="00E3745E"/>
    <w:rsid w:val="00E91E30"/>
    <w:rsid w:val="00F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 Лиана Эльмановна</dc:creator>
  <cp:lastModifiedBy>Татьяна Латышева</cp:lastModifiedBy>
  <cp:revision>2</cp:revision>
  <dcterms:created xsi:type="dcterms:W3CDTF">2021-10-12T09:09:00Z</dcterms:created>
  <dcterms:modified xsi:type="dcterms:W3CDTF">2021-10-12T09:09:00Z</dcterms:modified>
</cp:coreProperties>
</file>